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72EC2" w14:textId="77777777" w:rsidR="00D149DB" w:rsidRDefault="005E5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Aracely Treffry</w:t>
      </w:r>
    </w:p>
    <w:p w14:paraId="47097296" w14:textId="77777777" w:rsidR="005E58DB" w:rsidRDefault="005E5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Room</w:t>
      </w:r>
      <w:proofErr w:type="spellEnd"/>
      <w:r>
        <w:t xml:space="preserve"> 1-112</w:t>
      </w:r>
    </w:p>
    <w:p w14:paraId="507DC17A" w14:textId="77777777" w:rsidR="005E58DB" w:rsidRDefault="005E58DB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Subject: Spanish</w:t>
      </w:r>
    </w:p>
    <w:p w14:paraId="03744F20" w14:textId="77777777" w:rsidR="005E58DB" w:rsidRDefault="005E58D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Grades: 9-12</w:t>
      </w:r>
    </w:p>
    <w:p w14:paraId="200C1E06" w14:textId="77777777" w:rsidR="005E58DB" w:rsidRDefault="005E58DB">
      <w:pPr>
        <w:rPr>
          <w:lang w:val="en-US"/>
        </w:rPr>
      </w:pPr>
    </w:p>
    <w:p w14:paraId="0BE883C8" w14:textId="77777777" w:rsidR="005E58DB" w:rsidRDefault="005E58DB">
      <w:pPr>
        <w:rPr>
          <w:lang w:val="en-US"/>
        </w:rPr>
      </w:pPr>
      <w:r>
        <w:rPr>
          <w:lang w:val="en-US"/>
        </w:rPr>
        <w:t>Schools that I have attended:</w:t>
      </w:r>
      <w:r>
        <w:rPr>
          <w:lang w:val="en-US"/>
        </w:rPr>
        <w:tab/>
      </w:r>
      <w:r>
        <w:rPr>
          <w:lang w:val="en-US"/>
        </w:rPr>
        <w:tab/>
        <w:t>Law School “Saint Thomas University” in Colombia</w:t>
      </w:r>
    </w:p>
    <w:p w14:paraId="72143A96" w14:textId="77777777" w:rsidR="005E58DB" w:rsidRDefault="005E58D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Fullerton College</w:t>
      </w:r>
    </w:p>
    <w:p w14:paraId="0D188FC5" w14:textId="77777777" w:rsidR="005E58DB" w:rsidRDefault="005E58D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Redlands University at Redlands</w:t>
      </w:r>
    </w:p>
    <w:p w14:paraId="0250350A" w14:textId="77777777" w:rsidR="005E58DB" w:rsidRDefault="005E58D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National University at Costa Mesa</w:t>
      </w:r>
    </w:p>
    <w:p w14:paraId="5A0F6426" w14:textId="77777777" w:rsidR="005E58DB" w:rsidRDefault="005E58DB">
      <w:pPr>
        <w:rPr>
          <w:lang w:val="en-US"/>
        </w:rPr>
      </w:pPr>
    </w:p>
    <w:p w14:paraId="1B81E365" w14:textId="77777777" w:rsidR="005E58DB" w:rsidRDefault="005E58DB">
      <w:pPr>
        <w:rPr>
          <w:lang w:val="en-US"/>
        </w:rPr>
      </w:pPr>
      <w:r>
        <w:rPr>
          <w:lang w:val="en-US"/>
        </w:rPr>
        <w:t>Former Jobs: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Secretary</w:t>
      </w:r>
    </w:p>
    <w:p w14:paraId="60FD5F26" w14:textId="77777777" w:rsidR="005E58DB" w:rsidRDefault="005E58D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Accounting Clerk</w:t>
      </w:r>
    </w:p>
    <w:p w14:paraId="73381D40" w14:textId="77777777" w:rsidR="005E58DB" w:rsidRDefault="005E58D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Paralegal/ Family Law</w:t>
      </w:r>
    </w:p>
    <w:p w14:paraId="4AC72865" w14:textId="77777777" w:rsidR="005E58DB" w:rsidRDefault="005E58D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Family Mediator</w:t>
      </w:r>
    </w:p>
    <w:p w14:paraId="5565862E" w14:textId="77777777" w:rsidR="005E58DB" w:rsidRDefault="005E58D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Realtor</w:t>
      </w:r>
    </w:p>
    <w:p w14:paraId="073D64C2" w14:textId="77777777" w:rsidR="00F81C1C" w:rsidRDefault="00F81C1C">
      <w:pPr>
        <w:rPr>
          <w:lang w:val="en-US"/>
        </w:rPr>
      </w:pPr>
    </w:p>
    <w:p w14:paraId="594F0FFC" w14:textId="31900DFF" w:rsidR="00F81C1C" w:rsidRDefault="00F81C1C">
      <w:pPr>
        <w:rPr>
          <w:lang w:val="en-US"/>
        </w:rPr>
      </w:pPr>
      <w:r>
        <w:rPr>
          <w:lang w:val="en-US"/>
        </w:rPr>
        <w:t>Places that I have traveled:</w:t>
      </w:r>
      <w:r>
        <w:rPr>
          <w:lang w:val="en-US"/>
        </w:rPr>
        <w:tab/>
      </w:r>
      <w:r>
        <w:rPr>
          <w:lang w:val="en-US"/>
        </w:rPr>
        <w:tab/>
        <w:t>Venezuela</w:t>
      </w:r>
    </w:p>
    <w:p w14:paraId="49252883" w14:textId="0449C6D4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Caribbean Islands: San Andres y Providencia</w:t>
      </w:r>
    </w:p>
    <w:p w14:paraId="7E75B265" w14:textId="23A4BC46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Hawaii (4 of the 7 islands)</w:t>
      </w:r>
    </w:p>
    <w:p w14:paraId="1D5D697E" w14:textId="1BB6EAEB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México</w:t>
      </w:r>
    </w:p>
    <w:p w14:paraId="15B35455" w14:textId="7B1E7919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Costa Rica</w:t>
      </w:r>
    </w:p>
    <w:p w14:paraId="535EE906" w14:textId="5AB869A5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Panamá</w:t>
      </w:r>
    </w:p>
    <w:p w14:paraId="6FB9D2C7" w14:textId="6ABBD20A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Spain</w:t>
      </w:r>
    </w:p>
    <w:p w14:paraId="46D81574" w14:textId="3796F8E9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France</w:t>
      </w:r>
    </w:p>
    <w:p w14:paraId="4275ADBD" w14:textId="36C1E0BE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Italy</w:t>
      </w:r>
    </w:p>
    <w:p w14:paraId="35D7E6E6" w14:textId="5C48F635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San Marino</w:t>
      </w:r>
    </w:p>
    <w:p w14:paraId="46D7B509" w14:textId="63EC77CB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Florida</w:t>
      </w:r>
    </w:p>
    <w:p w14:paraId="761A2438" w14:textId="3D354BC3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New York</w:t>
      </w:r>
    </w:p>
    <w:p w14:paraId="01BCA5E7" w14:textId="11670A83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San Francisco</w:t>
      </w:r>
    </w:p>
    <w:p w14:paraId="40A83E33" w14:textId="77777777" w:rsidR="00F81C1C" w:rsidRDefault="00F81C1C">
      <w:pPr>
        <w:rPr>
          <w:lang w:val="en-US"/>
        </w:rPr>
      </w:pPr>
    </w:p>
    <w:p w14:paraId="390B1137" w14:textId="38857210" w:rsidR="00F81C1C" w:rsidRDefault="00F81C1C">
      <w:pPr>
        <w:rPr>
          <w:lang w:val="en-US"/>
        </w:rPr>
      </w:pPr>
      <w:r>
        <w:rPr>
          <w:lang w:val="en-US"/>
        </w:rPr>
        <w:t>My favorite things: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Travel and learn new cultures</w:t>
      </w:r>
    </w:p>
    <w:p w14:paraId="78A04BB6" w14:textId="279B3619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Vacation and have dinners with my family</w:t>
      </w:r>
    </w:p>
    <w:p w14:paraId="7275ADD8" w14:textId="60604EF5" w:rsidR="00F81C1C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Read books especially by famous Hispanic writers</w:t>
      </w:r>
    </w:p>
    <w:p w14:paraId="08773607" w14:textId="18F66E7C" w:rsidR="00F81C1C" w:rsidRDefault="00F20BA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Drink good coffee and enjoy</w:t>
      </w:r>
      <w:r w:rsidR="00F81C1C">
        <w:rPr>
          <w:lang w:val="en-US"/>
        </w:rPr>
        <w:t xml:space="preserve"> different foods</w:t>
      </w:r>
    </w:p>
    <w:p w14:paraId="69C1F17B" w14:textId="589B4498" w:rsidR="00F81C1C" w:rsidRPr="005E58DB" w:rsidRDefault="00F81C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Enjoy yoga and walk</w:t>
      </w:r>
      <w:r w:rsidR="00A25B82">
        <w:rPr>
          <w:lang w:val="en-US"/>
        </w:rPr>
        <w:t>ing</w:t>
      </w:r>
      <w:bookmarkStart w:id="0" w:name="_GoBack"/>
      <w:bookmarkEnd w:id="0"/>
      <w:r>
        <w:rPr>
          <w:lang w:val="en-US"/>
        </w:rPr>
        <w:t xml:space="preserve"> to the beach.</w:t>
      </w:r>
    </w:p>
    <w:sectPr w:rsidR="00F81C1C" w:rsidRPr="005E58DB" w:rsidSect="00B67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DB"/>
    <w:rsid w:val="005E58DB"/>
    <w:rsid w:val="00A25B82"/>
    <w:rsid w:val="00B6766D"/>
    <w:rsid w:val="00D149DB"/>
    <w:rsid w:val="00EE5F0B"/>
    <w:rsid w:val="00F20BA5"/>
    <w:rsid w:val="00F8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546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Macintosh Word</Application>
  <DocSecurity>0</DocSecurity>
  <Lines>6</Lines>
  <Paragraphs>1</Paragraphs>
  <ScaleCrop>false</ScaleCrop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Treffry</dc:creator>
  <cp:keywords/>
  <dc:description/>
  <cp:lastModifiedBy>Aracely Treffry</cp:lastModifiedBy>
  <cp:revision>2</cp:revision>
  <dcterms:created xsi:type="dcterms:W3CDTF">2019-10-04T04:07:00Z</dcterms:created>
  <dcterms:modified xsi:type="dcterms:W3CDTF">2019-10-04T04:07:00Z</dcterms:modified>
</cp:coreProperties>
</file>